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4B77" w:rsidRDefault="000A4B77"/>
    <w:p w:rsidR="000A4B77" w:rsidRDefault="000A4B77">
      <w:r>
        <w:rPr>
          <w:noProof/>
        </w:rPr>
        <w:drawing>
          <wp:inline distT="0" distB="0" distL="0" distR="0">
            <wp:extent cx="6858000" cy="1214755"/>
            <wp:effectExtent l="25400" t="0" r="0" b="0"/>
            <wp:docPr id="1" name="Picture 0" descr="Screen Shot 2017-07-17 at 3.04.5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7-17 at 3.04.52 PM.p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1214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77" w:rsidRDefault="000A4B77">
      <w:r>
        <w:rPr>
          <w:noProof/>
        </w:rPr>
        <w:drawing>
          <wp:inline distT="0" distB="0" distL="0" distR="0">
            <wp:extent cx="6858000" cy="6969760"/>
            <wp:effectExtent l="25400" t="0" r="0" b="0"/>
            <wp:docPr id="2" name="Picture 1" descr="Screen Shot 2017-07-17 at 3.05.2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7-07-17 at 3.05.23 PM.pn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696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4B77" w:rsidRDefault="000A4B77"/>
    <w:p w:rsidR="00177930" w:rsidRPr="000A4B77" w:rsidRDefault="000A4B77">
      <w:pPr>
        <w:rPr>
          <w:sz w:val="32"/>
        </w:rPr>
      </w:pPr>
      <w:hyperlink r:id="rId6" w:history="1">
        <w:r w:rsidRPr="000A4B77">
          <w:rPr>
            <w:rStyle w:val="Hyperlink"/>
            <w:sz w:val="32"/>
          </w:rPr>
          <w:t>http://preservationidaho.org/programs/orchids-onions/2015/lds-tabernacle</w:t>
        </w:r>
      </w:hyperlink>
    </w:p>
    <w:sectPr w:rsidR="00177930" w:rsidRPr="000A4B77" w:rsidSect="000A4B77">
      <w:pgSz w:w="12240" w:h="15840"/>
      <w:pgMar w:top="720" w:right="720" w:bottom="936" w:left="72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0A4B77"/>
    <w:rsid w:val="000A4B77"/>
  </w:rsids>
  <m:mathPr>
    <m:mathFont m:val="Helvetica Neu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93A98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0A4B77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hyperlink" Target="http://preservationidaho.org/programs/orchids-onions/2015/lds-tabernacle" TargetMode="Externa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0</Words>
  <Characters>0</Characters>
  <Application>Microsoft Macintosh Word</Application>
  <DocSecurity>0</DocSecurity>
  <Lines>1</Lines>
  <Paragraphs>1</Paragraphs>
  <ScaleCrop>false</ScaleCrop>
  <Company>FACL, Inc.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Haskins</dc:creator>
  <cp:keywords/>
  <cp:lastModifiedBy>Scott Haskins</cp:lastModifiedBy>
  <cp:revision>1</cp:revision>
  <dcterms:created xsi:type="dcterms:W3CDTF">2017-07-17T22:05:00Z</dcterms:created>
  <dcterms:modified xsi:type="dcterms:W3CDTF">2017-07-17T22:08:00Z</dcterms:modified>
</cp:coreProperties>
</file>